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7"/>
        <w:gridCol w:w="906"/>
        <w:gridCol w:w="174"/>
        <w:gridCol w:w="421"/>
        <w:gridCol w:w="77"/>
        <w:gridCol w:w="260"/>
        <w:gridCol w:w="55"/>
        <w:gridCol w:w="121"/>
        <w:gridCol w:w="1959"/>
        <w:gridCol w:w="888"/>
        <w:gridCol w:w="828"/>
        <w:gridCol w:w="218"/>
        <w:gridCol w:w="522"/>
        <w:gridCol w:w="626"/>
        <w:gridCol w:w="361"/>
        <w:gridCol w:w="152"/>
        <w:gridCol w:w="278"/>
        <w:gridCol w:w="910"/>
        <w:gridCol w:w="1073"/>
      </w:tblGrid>
      <w:tr w:rsidR="00E41888" w:rsidRPr="00E41888" w14:paraId="28629915" w14:textId="77777777" w:rsidTr="00976921">
        <w:trPr>
          <w:trHeight w:val="1131"/>
        </w:trPr>
        <w:tc>
          <w:tcPr>
            <w:tcW w:w="5000" w:type="pct"/>
            <w:gridSpan w:val="19"/>
            <w:noWrap/>
            <w:vAlign w:val="center"/>
            <w:hideMark/>
          </w:tcPr>
          <w:p w14:paraId="6692CA2A" w14:textId="77777777" w:rsidR="00E41888" w:rsidRPr="00976921" w:rsidRDefault="001B650F" w:rsidP="00976921">
            <w:pPr>
              <w:pStyle w:val="Heading1"/>
              <w:jc w:val="center"/>
              <w:outlineLvl w:val="0"/>
              <w:rPr>
                <w:rStyle w:val="SubtleEmphasis"/>
              </w:rPr>
            </w:pPr>
            <w:r w:rsidRPr="00976921">
              <w:rPr>
                <w:rStyle w:val="SubtleEmphasis"/>
                <w:noProof/>
                <w:color w:val="auto"/>
                <w:sz w:val="3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B70EADD" wp14:editId="75EEEE0F">
                  <wp:simplePos x="0" y="0"/>
                  <wp:positionH relativeFrom="column">
                    <wp:posOffset>6008370</wp:posOffset>
                  </wp:positionH>
                  <wp:positionV relativeFrom="paragraph">
                    <wp:posOffset>-48895</wp:posOffset>
                  </wp:positionV>
                  <wp:extent cx="746760" cy="7645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888" w:rsidRPr="00976921">
              <w:rPr>
                <w:rStyle w:val="SubtleEmphasis"/>
                <w:color w:val="auto"/>
                <w:sz w:val="36"/>
              </w:rPr>
              <w:t>LONDON CHINESE ASSOCIATION</w:t>
            </w:r>
          </w:p>
        </w:tc>
      </w:tr>
      <w:tr w:rsidR="00E41888" w:rsidRPr="00E41888" w14:paraId="73985A42" w14:textId="77777777" w:rsidTr="00BB322D">
        <w:trPr>
          <w:trHeight w:val="384"/>
        </w:trPr>
        <w:tc>
          <w:tcPr>
            <w:tcW w:w="5000" w:type="pct"/>
            <w:gridSpan w:val="19"/>
            <w:noWrap/>
            <w:hideMark/>
          </w:tcPr>
          <w:p w14:paraId="69977CB7" w14:textId="77777777" w:rsidR="00E41888" w:rsidRPr="00E41888" w:rsidRDefault="00E41888" w:rsidP="00BE167F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VOLUNTEER INFORMATION</w:t>
            </w:r>
          </w:p>
        </w:tc>
      </w:tr>
      <w:tr w:rsidR="00BB322D" w:rsidRPr="00E41888" w14:paraId="7DE816FF" w14:textId="77777777" w:rsidTr="00BB322D">
        <w:trPr>
          <w:trHeight w:val="444"/>
        </w:trPr>
        <w:tc>
          <w:tcPr>
            <w:tcW w:w="1029" w:type="pct"/>
            <w:gridSpan w:val="3"/>
            <w:noWrap/>
            <w:hideMark/>
          </w:tcPr>
          <w:p w14:paraId="36CB97C1" w14:textId="77777777" w:rsidR="00E41888" w:rsidRPr="00E41888" w:rsidRDefault="00BB322D">
            <w:r>
              <w:rPr>
                <w:rFonts w:hint="eastAsia"/>
              </w:rPr>
              <w:t>L</w:t>
            </w:r>
            <w:r>
              <w:t xml:space="preserve">ast </w:t>
            </w:r>
            <w:r w:rsidR="00E41888" w:rsidRPr="00E41888">
              <w:t xml:space="preserve">:                       </w:t>
            </w:r>
          </w:p>
        </w:tc>
        <w:tc>
          <w:tcPr>
            <w:tcW w:w="1313" w:type="pct"/>
            <w:gridSpan w:val="6"/>
            <w:noWrap/>
            <w:hideMark/>
          </w:tcPr>
          <w:p w14:paraId="3B8991AB" w14:textId="77777777" w:rsidR="00E41888" w:rsidRPr="00E41888" w:rsidRDefault="00E41888">
            <w:r w:rsidRPr="00E41888">
              <w:t>First:</w:t>
            </w:r>
          </w:p>
        </w:tc>
        <w:tc>
          <w:tcPr>
            <w:tcW w:w="1399" w:type="pct"/>
            <w:gridSpan w:val="5"/>
            <w:noWrap/>
            <w:hideMark/>
          </w:tcPr>
          <w:p w14:paraId="27A61CB2" w14:textId="77777777" w:rsidR="00E41888" w:rsidRPr="00E41888" w:rsidRDefault="00E41888">
            <w:r w:rsidRPr="00E41888">
              <w:t>Middle:</w:t>
            </w:r>
          </w:p>
        </w:tc>
        <w:tc>
          <w:tcPr>
            <w:tcW w:w="1259" w:type="pct"/>
            <w:gridSpan w:val="5"/>
            <w:noWrap/>
            <w:hideMark/>
          </w:tcPr>
          <w:p w14:paraId="2AA7AEC2" w14:textId="77777777" w:rsidR="00E41888" w:rsidRPr="00E41888" w:rsidRDefault="00E41888">
            <w:r w:rsidRPr="00E41888">
              <w:t>Gender :  M___    F____</w:t>
            </w:r>
          </w:p>
        </w:tc>
      </w:tr>
      <w:tr w:rsidR="001B650F" w:rsidRPr="00E41888" w14:paraId="58323B84" w14:textId="77777777" w:rsidTr="001B650F">
        <w:trPr>
          <w:trHeight w:val="288"/>
        </w:trPr>
        <w:tc>
          <w:tcPr>
            <w:tcW w:w="1029" w:type="pct"/>
            <w:gridSpan w:val="3"/>
            <w:vMerge w:val="restart"/>
            <w:hideMark/>
          </w:tcPr>
          <w:p w14:paraId="4BC742A0" w14:textId="77777777" w:rsidR="001B650F" w:rsidRDefault="001B650F">
            <w:r w:rsidRPr="00E41888">
              <w:t>Have you volunteered with LCA in the past?</w:t>
            </w:r>
          </w:p>
          <w:p w14:paraId="3653D60F" w14:textId="77777777" w:rsidR="001B650F" w:rsidRPr="00E41888" w:rsidRDefault="001B650F"/>
          <w:p w14:paraId="4947C06F" w14:textId="77777777" w:rsidR="001B650F" w:rsidRPr="00E41888" w:rsidRDefault="001B650F">
            <w:r w:rsidRPr="00E41888">
              <w:t>Yes  ___</w:t>
            </w:r>
          </w:p>
          <w:p w14:paraId="60AE4AFF" w14:textId="77777777" w:rsidR="001B650F" w:rsidRPr="00E41888" w:rsidRDefault="001B650F" w:rsidP="002E4B4A">
            <w:r w:rsidRPr="00E41888">
              <w:t>No   ___</w:t>
            </w:r>
          </w:p>
        </w:tc>
        <w:tc>
          <w:tcPr>
            <w:tcW w:w="1313" w:type="pct"/>
            <w:gridSpan w:val="6"/>
            <w:vMerge w:val="restart"/>
            <w:noWrap/>
            <w:hideMark/>
          </w:tcPr>
          <w:p w14:paraId="19800F53" w14:textId="77777777" w:rsidR="001B650F" w:rsidRPr="00E41888" w:rsidRDefault="001B650F">
            <w:r w:rsidRPr="00E41888">
              <w:t>If yes, since when?</w:t>
            </w:r>
          </w:p>
          <w:p w14:paraId="60D8B233" w14:textId="77777777" w:rsidR="001B650F" w:rsidRPr="00E41888" w:rsidRDefault="001B650F">
            <w:r w:rsidRPr="00E41888">
              <w:t>Date (DD-MM-YYYY):</w:t>
            </w:r>
          </w:p>
          <w:p w14:paraId="74394091" w14:textId="77777777" w:rsidR="001B650F" w:rsidRPr="00E41888" w:rsidRDefault="001B650F" w:rsidP="003C4FA5">
            <w:r w:rsidRPr="00E41888">
              <w:t> </w:t>
            </w:r>
          </w:p>
        </w:tc>
        <w:tc>
          <w:tcPr>
            <w:tcW w:w="1399" w:type="pct"/>
            <w:gridSpan w:val="5"/>
            <w:vMerge w:val="restart"/>
            <w:noWrap/>
            <w:hideMark/>
          </w:tcPr>
          <w:p w14:paraId="536EE60C" w14:textId="77777777" w:rsidR="001B650F" w:rsidRDefault="001B650F">
            <w:r w:rsidRPr="00E41888">
              <w:t>How did you hear about us:</w:t>
            </w:r>
          </w:p>
          <w:p w14:paraId="607C3F70" w14:textId="77777777" w:rsidR="001B650F" w:rsidRPr="00E41888" w:rsidRDefault="001B650F" w:rsidP="00A24334"/>
        </w:tc>
        <w:tc>
          <w:tcPr>
            <w:tcW w:w="1259" w:type="pct"/>
            <w:gridSpan w:val="5"/>
            <w:tcBorders>
              <w:bottom w:val="nil"/>
            </w:tcBorders>
            <w:noWrap/>
            <w:hideMark/>
          </w:tcPr>
          <w:p w14:paraId="199A86CE" w14:textId="77777777" w:rsidR="001B650F" w:rsidRPr="00E41888" w:rsidRDefault="001B650F" w:rsidP="001B650F">
            <w:r w:rsidRPr="00E41888">
              <w:t>Age:</w:t>
            </w:r>
          </w:p>
        </w:tc>
      </w:tr>
      <w:tr w:rsidR="001B650F" w:rsidRPr="00E41888" w14:paraId="195FFF81" w14:textId="77777777" w:rsidTr="001B650F">
        <w:trPr>
          <w:trHeight w:val="269"/>
        </w:trPr>
        <w:tc>
          <w:tcPr>
            <w:tcW w:w="1029" w:type="pct"/>
            <w:gridSpan w:val="3"/>
            <w:vMerge/>
          </w:tcPr>
          <w:p w14:paraId="1A221704" w14:textId="77777777" w:rsidR="001B650F" w:rsidRPr="00E41888" w:rsidRDefault="001B650F"/>
        </w:tc>
        <w:tc>
          <w:tcPr>
            <w:tcW w:w="1313" w:type="pct"/>
            <w:gridSpan w:val="6"/>
            <w:vMerge/>
            <w:noWrap/>
          </w:tcPr>
          <w:p w14:paraId="28D9A2B0" w14:textId="77777777" w:rsidR="001B650F" w:rsidRPr="00E41888" w:rsidRDefault="001B650F"/>
        </w:tc>
        <w:tc>
          <w:tcPr>
            <w:tcW w:w="1399" w:type="pct"/>
            <w:gridSpan w:val="5"/>
            <w:vMerge/>
            <w:tcBorders>
              <w:bottom w:val="nil"/>
            </w:tcBorders>
            <w:noWrap/>
          </w:tcPr>
          <w:p w14:paraId="4042F030" w14:textId="77777777" w:rsidR="001B650F" w:rsidRPr="00E41888" w:rsidRDefault="001B650F"/>
        </w:tc>
        <w:tc>
          <w:tcPr>
            <w:tcW w:w="359" w:type="pct"/>
            <w:gridSpan w:val="3"/>
            <w:vMerge w:val="restart"/>
            <w:tcBorders>
              <w:top w:val="nil"/>
              <w:right w:val="nil"/>
            </w:tcBorders>
            <w:noWrap/>
          </w:tcPr>
          <w:p w14:paraId="63052865" w14:textId="77777777" w:rsidR="001B650F" w:rsidRDefault="001B650F">
            <w:r w:rsidRPr="00E41888">
              <w:t>14 -17</w:t>
            </w:r>
          </w:p>
          <w:p w14:paraId="57EB850E" w14:textId="77777777" w:rsidR="001B650F" w:rsidRDefault="001B650F">
            <w:r w:rsidRPr="00E41888">
              <w:t>18-24</w:t>
            </w:r>
          </w:p>
          <w:p w14:paraId="015C462D" w14:textId="77777777" w:rsidR="001B650F" w:rsidRDefault="001B650F">
            <w:r w:rsidRPr="00E41888">
              <w:t>25-39</w:t>
            </w:r>
          </w:p>
          <w:p w14:paraId="4BFCE8E4" w14:textId="77777777" w:rsidR="001B650F" w:rsidRDefault="001B650F">
            <w:r w:rsidRPr="00E41888">
              <w:t>40-59</w:t>
            </w:r>
          </w:p>
          <w:p w14:paraId="407F43AD" w14:textId="77777777" w:rsidR="001B650F" w:rsidRPr="00E41888" w:rsidRDefault="001B650F" w:rsidP="005D2FE4">
            <w:r w:rsidRPr="00E41888">
              <w:t>&gt; 60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</w:tcBorders>
          </w:tcPr>
          <w:p w14:paraId="6D5428C6" w14:textId="77777777" w:rsidR="001B650F" w:rsidRPr="00E41888" w:rsidRDefault="001B650F" w:rsidP="001B650F">
            <w:r>
              <w:t xml:space="preserve">  </w:t>
            </w:r>
            <w:r w:rsidRPr="00E41888">
              <w:t>____</w:t>
            </w:r>
          </w:p>
          <w:p w14:paraId="50AD2778" w14:textId="77777777" w:rsidR="001B650F" w:rsidRPr="00E41888" w:rsidRDefault="001B650F" w:rsidP="001B650F">
            <w:r>
              <w:t xml:space="preserve">  </w:t>
            </w:r>
            <w:r w:rsidRPr="00E41888">
              <w:t>____</w:t>
            </w:r>
          </w:p>
          <w:p w14:paraId="1DD00408" w14:textId="77777777" w:rsidR="001B650F" w:rsidRPr="00E41888" w:rsidRDefault="001B650F" w:rsidP="001B650F">
            <w:r>
              <w:t xml:space="preserve">  </w:t>
            </w:r>
            <w:r w:rsidRPr="00E41888">
              <w:t>____</w:t>
            </w:r>
          </w:p>
          <w:p w14:paraId="50376DCA" w14:textId="77777777" w:rsidR="001B650F" w:rsidRPr="00E41888" w:rsidRDefault="001B650F" w:rsidP="001B650F">
            <w:r>
              <w:t xml:space="preserve">  </w:t>
            </w:r>
            <w:r w:rsidRPr="00E41888">
              <w:t>____</w:t>
            </w:r>
          </w:p>
          <w:p w14:paraId="797BB1C6" w14:textId="77777777" w:rsidR="001B650F" w:rsidRPr="00E41888" w:rsidRDefault="001B650F" w:rsidP="001B650F">
            <w:r>
              <w:t xml:space="preserve">  </w:t>
            </w:r>
            <w:r w:rsidRPr="00E41888">
              <w:t>____</w:t>
            </w:r>
          </w:p>
        </w:tc>
      </w:tr>
      <w:tr w:rsidR="001B650F" w:rsidRPr="00E41888" w14:paraId="0C48EBCD" w14:textId="77777777" w:rsidTr="001B650F">
        <w:trPr>
          <w:trHeight w:val="1176"/>
        </w:trPr>
        <w:tc>
          <w:tcPr>
            <w:tcW w:w="1029" w:type="pct"/>
            <w:gridSpan w:val="3"/>
            <w:vMerge/>
          </w:tcPr>
          <w:p w14:paraId="12D9B409" w14:textId="77777777" w:rsidR="001B650F" w:rsidRPr="00E41888" w:rsidRDefault="001B650F"/>
        </w:tc>
        <w:tc>
          <w:tcPr>
            <w:tcW w:w="1313" w:type="pct"/>
            <w:gridSpan w:val="6"/>
            <w:vMerge/>
            <w:noWrap/>
          </w:tcPr>
          <w:p w14:paraId="44DC6B47" w14:textId="77777777" w:rsidR="001B650F" w:rsidRPr="00E41888" w:rsidRDefault="001B650F"/>
        </w:tc>
        <w:tc>
          <w:tcPr>
            <w:tcW w:w="779" w:type="pct"/>
            <w:gridSpan w:val="2"/>
            <w:tcBorders>
              <w:top w:val="nil"/>
              <w:right w:val="nil"/>
            </w:tcBorders>
            <w:noWrap/>
          </w:tcPr>
          <w:p w14:paraId="570C4A80" w14:textId="77777777" w:rsidR="001B650F" w:rsidRDefault="001B650F">
            <w:r w:rsidRPr="00E41888">
              <w:t>Friends or family</w:t>
            </w:r>
          </w:p>
          <w:p w14:paraId="0D92E3D3" w14:textId="77777777" w:rsidR="001B650F" w:rsidRDefault="001B650F">
            <w:r w:rsidRPr="00E41888">
              <w:t>Internet</w:t>
            </w:r>
          </w:p>
          <w:p w14:paraId="573AC887" w14:textId="77777777" w:rsidR="001B650F" w:rsidRDefault="001B650F">
            <w:r w:rsidRPr="00E41888">
              <w:t>News</w:t>
            </w:r>
          </w:p>
          <w:p w14:paraId="052BC9B3" w14:textId="77777777" w:rsidR="001B650F" w:rsidRPr="00E41888" w:rsidRDefault="001B650F" w:rsidP="00A24334">
            <w:r w:rsidRPr="00E41888">
              <w:t>Other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</w:tcBorders>
          </w:tcPr>
          <w:p w14:paraId="7BE585A8" w14:textId="77777777" w:rsidR="001B650F" w:rsidRDefault="001B650F" w:rsidP="001B65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</w:t>
            </w:r>
          </w:p>
          <w:p w14:paraId="2F456FA0" w14:textId="77777777" w:rsidR="001B650F" w:rsidRDefault="001B650F" w:rsidP="001B65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</w:t>
            </w:r>
          </w:p>
          <w:p w14:paraId="15D80EB1" w14:textId="77777777" w:rsidR="001B650F" w:rsidRDefault="001B650F" w:rsidP="001B65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</w:t>
            </w:r>
          </w:p>
          <w:p w14:paraId="1CB84D4E" w14:textId="77777777" w:rsidR="001B650F" w:rsidRPr="001B650F" w:rsidRDefault="001B650F" w:rsidP="001B650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________</w:t>
            </w:r>
          </w:p>
        </w:tc>
        <w:tc>
          <w:tcPr>
            <w:tcW w:w="359" w:type="pct"/>
            <w:gridSpan w:val="3"/>
            <w:vMerge/>
            <w:tcBorders>
              <w:top w:val="nil"/>
              <w:right w:val="nil"/>
            </w:tcBorders>
            <w:noWrap/>
          </w:tcPr>
          <w:p w14:paraId="657A7B3B" w14:textId="77777777" w:rsidR="001B650F" w:rsidRPr="00E41888" w:rsidRDefault="001B650F"/>
        </w:tc>
        <w:tc>
          <w:tcPr>
            <w:tcW w:w="900" w:type="pct"/>
            <w:gridSpan w:val="2"/>
            <w:vMerge/>
            <w:tcBorders>
              <w:top w:val="nil"/>
              <w:left w:val="nil"/>
            </w:tcBorders>
          </w:tcPr>
          <w:p w14:paraId="26D674BB" w14:textId="77777777" w:rsidR="001B650F" w:rsidRPr="00E41888" w:rsidRDefault="001B650F"/>
        </w:tc>
      </w:tr>
      <w:tr w:rsidR="00E41888" w:rsidRPr="00E41888" w14:paraId="39A75453" w14:textId="77777777" w:rsidTr="00BB322D">
        <w:trPr>
          <w:trHeight w:val="288"/>
        </w:trPr>
        <w:tc>
          <w:tcPr>
            <w:tcW w:w="5000" w:type="pct"/>
            <w:gridSpan w:val="19"/>
            <w:noWrap/>
            <w:hideMark/>
          </w:tcPr>
          <w:p w14:paraId="648ABDFC" w14:textId="77777777" w:rsidR="00E41888" w:rsidRPr="00E41888" w:rsidRDefault="00E41888">
            <w:r w:rsidRPr="00E41888">
              <w:t>Address:</w:t>
            </w:r>
          </w:p>
        </w:tc>
      </w:tr>
      <w:tr w:rsidR="00BB322D" w:rsidRPr="00E41888" w14:paraId="15F31528" w14:textId="77777777" w:rsidTr="00BB322D">
        <w:trPr>
          <w:trHeight w:val="288"/>
        </w:trPr>
        <w:tc>
          <w:tcPr>
            <w:tcW w:w="1373" w:type="pct"/>
            <w:gridSpan w:val="6"/>
            <w:noWrap/>
            <w:hideMark/>
          </w:tcPr>
          <w:p w14:paraId="635ABD95" w14:textId="77777777" w:rsidR="00E41888" w:rsidRPr="00E41888" w:rsidRDefault="00E41888">
            <w:r w:rsidRPr="00E41888">
              <w:t>Home phone :</w:t>
            </w:r>
          </w:p>
        </w:tc>
        <w:tc>
          <w:tcPr>
            <w:tcW w:w="1847" w:type="pct"/>
            <w:gridSpan w:val="6"/>
            <w:noWrap/>
            <w:hideMark/>
          </w:tcPr>
          <w:p w14:paraId="2B27D745" w14:textId="77777777" w:rsidR="00E41888" w:rsidRPr="00E41888" w:rsidRDefault="00E41888">
            <w:r w:rsidRPr="00E41888">
              <w:rPr>
                <w:lang w:val="en-US"/>
              </w:rPr>
              <w:t>Cell phone:</w:t>
            </w:r>
          </w:p>
        </w:tc>
        <w:tc>
          <w:tcPr>
            <w:tcW w:w="1780" w:type="pct"/>
            <w:gridSpan w:val="7"/>
            <w:noWrap/>
            <w:hideMark/>
          </w:tcPr>
          <w:p w14:paraId="327A3940" w14:textId="77777777" w:rsidR="00E41888" w:rsidRPr="00E41888" w:rsidRDefault="00E41888">
            <w:r w:rsidRPr="00E41888">
              <w:t>Email:</w:t>
            </w:r>
          </w:p>
        </w:tc>
      </w:tr>
      <w:tr w:rsidR="00BB322D" w:rsidRPr="00E41888" w14:paraId="7C8B8714" w14:textId="77777777" w:rsidTr="00BB322D">
        <w:trPr>
          <w:trHeight w:val="288"/>
        </w:trPr>
        <w:tc>
          <w:tcPr>
            <w:tcW w:w="1373" w:type="pct"/>
            <w:gridSpan w:val="6"/>
            <w:noWrap/>
            <w:hideMark/>
          </w:tcPr>
          <w:p w14:paraId="297F6F42" w14:textId="77777777" w:rsidR="00E41888" w:rsidRPr="00E41888" w:rsidRDefault="00E41888">
            <w:r w:rsidRPr="00E41888">
              <w:t>Occupation:</w:t>
            </w:r>
          </w:p>
        </w:tc>
        <w:tc>
          <w:tcPr>
            <w:tcW w:w="1847" w:type="pct"/>
            <w:gridSpan w:val="6"/>
            <w:noWrap/>
            <w:hideMark/>
          </w:tcPr>
          <w:p w14:paraId="18DBF4A5" w14:textId="77777777" w:rsidR="00E41888" w:rsidRPr="00E41888" w:rsidRDefault="00E41888">
            <w:r w:rsidRPr="00E41888">
              <w:rPr>
                <w:lang w:val="en-US"/>
              </w:rPr>
              <w:t>Profession:</w:t>
            </w:r>
          </w:p>
        </w:tc>
        <w:tc>
          <w:tcPr>
            <w:tcW w:w="1780" w:type="pct"/>
            <w:gridSpan w:val="7"/>
            <w:noWrap/>
            <w:hideMark/>
          </w:tcPr>
          <w:p w14:paraId="49452439" w14:textId="77777777" w:rsidR="00E41888" w:rsidRPr="00E41888" w:rsidRDefault="00BB322D">
            <w:r w:rsidRPr="00E41888">
              <w:t>WeChat</w:t>
            </w:r>
            <w:r w:rsidR="00E41888" w:rsidRPr="00E41888">
              <w:t>:</w:t>
            </w:r>
          </w:p>
        </w:tc>
      </w:tr>
      <w:tr w:rsidR="00E41888" w:rsidRPr="00E41888" w14:paraId="5525CD95" w14:textId="77777777" w:rsidTr="00BB322D">
        <w:trPr>
          <w:trHeight w:val="288"/>
        </w:trPr>
        <w:tc>
          <w:tcPr>
            <w:tcW w:w="5000" w:type="pct"/>
            <w:gridSpan w:val="19"/>
            <w:noWrap/>
            <w:hideMark/>
          </w:tcPr>
          <w:p w14:paraId="0FCA0B72" w14:textId="77777777" w:rsidR="00E41888" w:rsidRPr="00E41888" w:rsidRDefault="00E41888" w:rsidP="00BB322D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KNOWLEDGE, SKILLS AND ABILITIES</w:t>
            </w:r>
          </w:p>
        </w:tc>
      </w:tr>
      <w:tr w:rsidR="00BB322D" w:rsidRPr="00E41888" w14:paraId="3CE462BA" w14:textId="77777777" w:rsidTr="00BB322D">
        <w:trPr>
          <w:trHeight w:val="462"/>
        </w:trPr>
        <w:tc>
          <w:tcPr>
            <w:tcW w:w="539" w:type="pct"/>
            <w:noWrap/>
            <w:hideMark/>
          </w:tcPr>
          <w:p w14:paraId="264CBDAC" w14:textId="77777777" w:rsidR="00BB322D" w:rsidRPr="00E41888" w:rsidRDefault="00BB322D" w:rsidP="00BB322D">
            <w:r w:rsidRPr="00E41888">
              <w:t>Languages</w:t>
            </w:r>
          </w:p>
        </w:tc>
        <w:tc>
          <w:tcPr>
            <w:tcW w:w="411" w:type="pct"/>
            <w:noWrap/>
            <w:hideMark/>
          </w:tcPr>
          <w:p w14:paraId="69154294" w14:textId="77777777" w:rsidR="00BB322D" w:rsidRPr="00E41888" w:rsidRDefault="00BB322D" w:rsidP="00BB322D">
            <w:r w:rsidRPr="00E41888">
              <w:t>Spoken</w:t>
            </w:r>
          </w:p>
        </w:tc>
        <w:tc>
          <w:tcPr>
            <w:tcW w:w="503" w:type="pct"/>
            <w:gridSpan w:val="6"/>
            <w:noWrap/>
            <w:hideMark/>
          </w:tcPr>
          <w:p w14:paraId="6FA81276" w14:textId="77777777" w:rsidR="00BB322D" w:rsidRPr="00E41888" w:rsidRDefault="00BB322D" w:rsidP="00BB322D">
            <w:r w:rsidRPr="00E41888">
              <w:t>Written</w:t>
            </w:r>
          </w:p>
        </w:tc>
        <w:tc>
          <w:tcPr>
            <w:tcW w:w="2004" w:type="pct"/>
            <w:gridSpan w:val="5"/>
            <w:noWrap/>
            <w:hideMark/>
          </w:tcPr>
          <w:p w14:paraId="1DD92BE2" w14:textId="77777777" w:rsidR="00BB322D" w:rsidRPr="00E41888" w:rsidRDefault="00BB322D" w:rsidP="00BB322D">
            <w:r w:rsidRPr="00E41888">
              <w:t>Brief description of volunteer's personality</w:t>
            </w:r>
          </w:p>
          <w:p w14:paraId="2F75500C" w14:textId="77777777" w:rsidR="00BB322D" w:rsidRPr="00E41888" w:rsidRDefault="00BB322D" w:rsidP="00BB322D"/>
        </w:tc>
        <w:tc>
          <w:tcPr>
            <w:tcW w:w="517" w:type="pct"/>
            <w:gridSpan w:val="3"/>
          </w:tcPr>
          <w:p w14:paraId="428CB91F" w14:textId="77777777" w:rsidR="00BB322D" w:rsidRDefault="00BB322D">
            <w:r>
              <w:rPr>
                <w:rFonts w:hint="eastAsia"/>
              </w:rPr>
              <w:t>Hobbies</w:t>
            </w:r>
          </w:p>
          <w:p w14:paraId="2BA6AF28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349A63A7" w14:textId="77777777" w:rsidR="00BB322D" w:rsidRPr="00E41888" w:rsidRDefault="00BB322D" w:rsidP="00BB322D">
            <w:r>
              <w:rPr>
                <w:rFonts w:hint="eastAsia"/>
              </w:rPr>
              <w:t>Sports</w:t>
            </w:r>
          </w:p>
        </w:tc>
        <w:tc>
          <w:tcPr>
            <w:tcW w:w="487" w:type="pct"/>
            <w:noWrap/>
            <w:hideMark/>
          </w:tcPr>
          <w:p w14:paraId="21EDDA82" w14:textId="77777777" w:rsidR="00BB322D" w:rsidRPr="00E41888" w:rsidRDefault="00BB322D" w:rsidP="00BB322D">
            <w:r>
              <w:rPr>
                <w:rFonts w:hint="eastAsia"/>
              </w:rPr>
              <w:t>Talent</w:t>
            </w:r>
          </w:p>
        </w:tc>
      </w:tr>
      <w:tr w:rsidR="00BB322D" w:rsidRPr="00E41888" w14:paraId="6E3C5292" w14:textId="77777777" w:rsidTr="00BB322D">
        <w:trPr>
          <w:trHeight w:val="288"/>
        </w:trPr>
        <w:tc>
          <w:tcPr>
            <w:tcW w:w="539" w:type="pct"/>
            <w:noWrap/>
            <w:hideMark/>
          </w:tcPr>
          <w:p w14:paraId="20AC4793" w14:textId="77777777" w:rsidR="00BB322D" w:rsidRPr="00E41888" w:rsidRDefault="00BB322D">
            <w:r w:rsidRPr="00E41888">
              <w:t>English</w:t>
            </w:r>
          </w:p>
        </w:tc>
        <w:tc>
          <w:tcPr>
            <w:tcW w:w="411" w:type="pct"/>
            <w:noWrap/>
            <w:hideMark/>
          </w:tcPr>
          <w:p w14:paraId="0C428941" w14:textId="77777777" w:rsidR="00BB322D" w:rsidRPr="00E41888" w:rsidRDefault="00BB322D">
            <w:r w:rsidRPr="00E41888">
              <w:t> </w:t>
            </w:r>
          </w:p>
        </w:tc>
        <w:tc>
          <w:tcPr>
            <w:tcW w:w="503" w:type="pct"/>
            <w:gridSpan w:val="6"/>
            <w:noWrap/>
            <w:hideMark/>
          </w:tcPr>
          <w:p w14:paraId="6F983496" w14:textId="77777777" w:rsidR="00BB322D" w:rsidRPr="00E41888" w:rsidRDefault="00BB322D">
            <w:r w:rsidRPr="00E41888">
              <w:t> </w:t>
            </w:r>
          </w:p>
        </w:tc>
        <w:tc>
          <w:tcPr>
            <w:tcW w:w="2004" w:type="pct"/>
            <w:gridSpan w:val="5"/>
            <w:noWrap/>
            <w:hideMark/>
          </w:tcPr>
          <w:p w14:paraId="3D26649D" w14:textId="77777777" w:rsidR="00BB322D" w:rsidRPr="00E41888" w:rsidRDefault="00BB322D">
            <w:r w:rsidRPr="00E41888">
              <w:t> </w:t>
            </w:r>
          </w:p>
        </w:tc>
        <w:tc>
          <w:tcPr>
            <w:tcW w:w="517" w:type="pct"/>
            <w:gridSpan w:val="3"/>
          </w:tcPr>
          <w:p w14:paraId="04EEBA46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556CBDBC" w14:textId="77777777" w:rsidR="00BB322D" w:rsidRPr="00E41888" w:rsidRDefault="00BB322D">
            <w:r w:rsidRPr="00E41888">
              <w:t> </w:t>
            </w:r>
          </w:p>
        </w:tc>
        <w:tc>
          <w:tcPr>
            <w:tcW w:w="487" w:type="pct"/>
            <w:noWrap/>
            <w:hideMark/>
          </w:tcPr>
          <w:p w14:paraId="47B7B8E0" w14:textId="77777777" w:rsidR="00BB322D" w:rsidRPr="00E41888" w:rsidRDefault="00BB322D">
            <w:r w:rsidRPr="00E41888">
              <w:t> </w:t>
            </w:r>
          </w:p>
        </w:tc>
      </w:tr>
      <w:tr w:rsidR="00BB322D" w:rsidRPr="00E41888" w14:paraId="1F3F36BA" w14:textId="77777777" w:rsidTr="00BB322D">
        <w:trPr>
          <w:trHeight w:val="288"/>
        </w:trPr>
        <w:tc>
          <w:tcPr>
            <w:tcW w:w="539" w:type="pct"/>
            <w:noWrap/>
            <w:hideMark/>
          </w:tcPr>
          <w:p w14:paraId="1B38AC25" w14:textId="77777777" w:rsidR="00BB322D" w:rsidRPr="00E41888" w:rsidRDefault="00BB322D">
            <w:r w:rsidRPr="00E41888">
              <w:t>Mandarin</w:t>
            </w:r>
          </w:p>
        </w:tc>
        <w:tc>
          <w:tcPr>
            <w:tcW w:w="411" w:type="pct"/>
            <w:noWrap/>
            <w:hideMark/>
          </w:tcPr>
          <w:p w14:paraId="6830B9B7" w14:textId="77777777" w:rsidR="00BB322D" w:rsidRPr="00E41888" w:rsidRDefault="00BB322D">
            <w:r w:rsidRPr="00E41888">
              <w:t> </w:t>
            </w:r>
          </w:p>
        </w:tc>
        <w:tc>
          <w:tcPr>
            <w:tcW w:w="503" w:type="pct"/>
            <w:gridSpan w:val="6"/>
            <w:noWrap/>
            <w:hideMark/>
          </w:tcPr>
          <w:p w14:paraId="30519D1D" w14:textId="77777777" w:rsidR="00BB322D" w:rsidRPr="00E41888" w:rsidRDefault="00BB322D">
            <w:r w:rsidRPr="00E41888">
              <w:t> </w:t>
            </w:r>
          </w:p>
        </w:tc>
        <w:tc>
          <w:tcPr>
            <w:tcW w:w="2004" w:type="pct"/>
            <w:gridSpan w:val="5"/>
            <w:noWrap/>
            <w:hideMark/>
          </w:tcPr>
          <w:p w14:paraId="46053023" w14:textId="77777777" w:rsidR="00BB322D" w:rsidRPr="00E41888" w:rsidRDefault="00BB322D">
            <w:r w:rsidRPr="00E41888">
              <w:t> </w:t>
            </w:r>
          </w:p>
        </w:tc>
        <w:tc>
          <w:tcPr>
            <w:tcW w:w="517" w:type="pct"/>
            <w:gridSpan w:val="3"/>
          </w:tcPr>
          <w:p w14:paraId="501476F2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3C23FFA6" w14:textId="77777777" w:rsidR="00BB322D" w:rsidRPr="00E41888" w:rsidRDefault="00BB322D">
            <w:r w:rsidRPr="00E41888">
              <w:t> </w:t>
            </w:r>
          </w:p>
        </w:tc>
        <w:tc>
          <w:tcPr>
            <w:tcW w:w="487" w:type="pct"/>
            <w:noWrap/>
            <w:hideMark/>
          </w:tcPr>
          <w:p w14:paraId="4C13660F" w14:textId="77777777" w:rsidR="00BB322D" w:rsidRPr="00E41888" w:rsidRDefault="00BB322D">
            <w:r w:rsidRPr="00E41888">
              <w:t> </w:t>
            </w:r>
          </w:p>
        </w:tc>
      </w:tr>
      <w:tr w:rsidR="00BB322D" w:rsidRPr="00E41888" w14:paraId="24A862ED" w14:textId="77777777" w:rsidTr="00BB322D">
        <w:trPr>
          <w:trHeight w:val="288"/>
        </w:trPr>
        <w:tc>
          <w:tcPr>
            <w:tcW w:w="539" w:type="pct"/>
            <w:noWrap/>
            <w:hideMark/>
          </w:tcPr>
          <w:p w14:paraId="572338EA" w14:textId="77777777" w:rsidR="00BB322D" w:rsidRPr="00E41888" w:rsidRDefault="00BB322D">
            <w:r w:rsidRPr="00E41888">
              <w:t>Cantonese</w:t>
            </w:r>
          </w:p>
        </w:tc>
        <w:tc>
          <w:tcPr>
            <w:tcW w:w="411" w:type="pct"/>
            <w:noWrap/>
            <w:hideMark/>
          </w:tcPr>
          <w:p w14:paraId="7D4B3D73" w14:textId="77777777" w:rsidR="00BB322D" w:rsidRPr="00E41888" w:rsidRDefault="00BB322D">
            <w:r w:rsidRPr="00E41888">
              <w:t> </w:t>
            </w:r>
          </w:p>
        </w:tc>
        <w:tc>
          <w:tcPr>
            <w:tcW w:w="503" w:type="pct"/>
            <w:gridSpan w:val="6"/>
            <w:noWrap/>
            <w:hideMark/>
          </w:tcPr>
          <w:p w14:paraId="4A8159D1" w14:textId="77777777" w:rsidR="00BB322D" w:rsidRPr="00E41888" w:rsidRDefault="00BB322D">
            <w:r w:rsidRPr="00E41888">
              <w:t> </w:t>
            </w:r>
          </w:p>
        </w:tc>
        <w:tc>
          <w:tcPr>
            <w:tcW w:w="2004" w:type="pct"/>
            <w:gridSpan w:val="5"/>
            <w:noWrap/>
            <w:hideMark/>
          </w:tcPr>
          <w:p w14:paraId="5F5F7646" w14:textId="77777777" w:rsidR="00BB322D" w:rsidRPr="00E41888" w:rsidRDefault="00BB322D">
            <w:r w:rsidRPr="00E41888">
              <w:t> </w:t>
            </w:r>
          </w:p>
        </w:tc>
        <w:tc>
          <w:tcPr>
            <w:tcW w:w="517" w:type="pct"/>
            <w:gridSpan w:val="3"/>
          </w:tcPr>
          <w:p w14:paraId="6C4942FA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519B7212" w14:textId="77777777" w:rsidR="00BB322D" w:rsidRPr="00E41888" w:rsidRDefault="00BB322D">
            <w:r w:rsidRPr="00E41888">
              <w:t> </w:t>
            </w:r>
          </w:p>
        </w:tc>
        <w:tc>
          <w:tcPr>
            <w:tcW w:w="487" w:type="pct"/>
            <w:noWrap/>
            <w:hideMark/>
          </w:tcPr>
          <w:p w14:paraId="5374031D" w14:textId="77777777" w:rsidR="00BB322D" w:rsidRPr="00E41888" w:rsidRDefault="00BB322D">
            <w:r w:rsidRPr="00E41888">
              <w:t> </w:t>
            </w:r>
          </w:p>
        </w:tc>
      </w:tr>
      <w:tr w:rsidR="00BB322D" w:rsidRPr="00E41888" w14:paraId="0EFDD270" w14:textId="77777777" w:rsidTr="00BB322D">
        <w:trPr>
          <w:trHeight w:val="288"/>
        </w:trPr>
        <w:tc>
          <w:tcPr>
            <w:tcW w:w="539" w:type="pct"/>
            <w:noWrap/>
            <w:hideMark/>
          </w:tcPr>
          <w:p w14:paraId="6AE7ED72" w14:textId="77777777" w:rsidR="00BB322D" w:rsidRPr="00E41888" w:rsidRDefault="00BB322D">
            <w:r w:rsidRPr="00E41888">
              <w:t>French</w:t>
            </w:r>
          </w:p>
        </w:tc>
        <w:tc>
          <w:tcPr>
            <w:tcW w:w="411" w:type="pct"/>
            <w:noWrap/>
            <w:hideMark/>
          </w:tcPr>
          <w:p w14:paraId="5E8D15F7" w14:textId="77777777" w:rsidR="00BB322D" w:rsidRPr="00E41888" w:rsidRDefault="00BB322D">
            <w:r w:rsidRPr="00E41888">
              <w:t> </w:t>
            </w:r>
          </w:p>
        </w:tc>
        <w:tc>
          <w:tcPr>
            <w:tcW w:w="503" w:type="pct"/>
            <w:gridSpan w:val="6"/>
            <w:noWrap/>
            <w:hideMark/>
          </w:tcPr>
          <w:p w14:paraId="65907FC4" w14:textId="77777777" w:rsidR="00BB322D" w:rsidRPr="00E41888" w:rsidRDefault="00BB322D">
            <w:r w:rsidRPr="00E41888">
              <w:t> </w:t>
            </w:r>
          </w:p>
        </w:tc>
        <w:tc>
          <w:tcPr>
            <w:tcW w:w="2004" w:type="pct"/>
            <w:gridSpan w:val="5"/>
            <w:noWrap/>
            <w:hideMark/>
          </w:tcPr>
          <w:p w14:paraId="738276A4" w14:textId="77777777" w:rsidR="00BB322D" w:rsidRPr="00E41888" w:rsidRDefault="00BB322D">
            <w:r w:rsidRPr="00E41888">
              <w:t> </w:t>
            </w:r>
          </w:p>
        </w:tc>
        <w:tc>
          <w:tcPr>
            <w:tcW w:w="517" w:type="pct"/>
            <w:gridSpan w:val="3"/>
          </w:tcPr>
          <w:p w14:paraId="6F0E55C1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13FCC7C6" w14:textId="77777777" w:rsidR="00BB322D" w:rsidRPr="00E41888" w:rsidRDefault="00BB322D">
            <w:r w:rsidRPr="00E41888">
              <w:t> </w:t>
            </w:r>
          </w:p>
        </w:tc>
        <w:tc>
          <w:tcPr>
            <w:tcW w:w="487" w:type="pct"/>
            <w:noWrap/>
            <w:hideMark/>
          </w:tcPr>
          <w:p w14:paraId="6388B7BE" w14:textId="77777777" w:rsidR="00BB322D" w:rsidRPr="00E41888" w:rsidRDefault="00BB322D">
            <w:r w:rsidRPr="00E41888">
              <w:t> </w:t>
            </w:r>
          </w:p>
        </w:tc>
      </w:tr>
      <w:tr w:rsidR="00BB322D" w:rsidRPr="00E41888" w14:paraId="129CBFD8" w14:textId="77777777" w:rsidTr="00BB322D">
        <w:trPr>
          <w:trHeight w:val="288"/>
        </w:trPr>
        <w:tc>
          <w:tcPr>
            <w:tcW w:w="539" w:type="pct"/>
            <w:noWrap/>
            <w:hideMark/>
          </w:tcPr>
          <w:p w14:paraId="3A7EC112" w14:textId="77777777" w:rsidR="00BB322D" w:rsidRPr="00E41888" w:rsidRDefault="00BB322D">
            <w:r w:rsidRPr="00E41888">
              <w:t>Others</w:t>
            </w:r>
          </w:p>
        </w:tc>
        <w:tc>
          <w:tcPr>
            <w:tcW w:w="411" w:type="pct"/>
            <w:noWrap/>
            <w:hideMark/>
          </w:tcPr>
          <w:p w14:paraId="2BC193BA" w14:textId="77777777" w:rsidR="00BB322D" w:rsidRPr="00E41888" w:rsidRDefault="00BB322D">
            <w:r w:rsidRPr="00E41888">
              <w:t> </w:t>
            </w:r>
          </w:p>
        </w:tc>
        <w:tc>
          <w:tcPr>
            <w:tcW w:w="503" w:type="pct"/>
            <w:gridSpan w:val="6"/>
            <w:noWrap/>
            <w:hideMark/>
          </w:tcPr>
          <w:p w14:paraId="3C4D0549" w14:textId="77777777" w:rsidR="00BB322D" w:rsidRPr="00E41888" w:rsidRDefault="00BB322D">
            <w:r w:rsidRPr="00E41888">
              <w:t> </w:t>
            </w:r>
          </w:p>
        </w:tc>
        <w:tc>
          <w:tcPr>
            <w:tcW w:w="2004" w:type="pct"/>
            <w:gridSpan w:val="5"/>
            <w:noWrap/>
            <w:hideMark/>
          </w:tcPr>
          <w:p w14:paraId="71D09CA1" w14:textId="77777777" w:rsidR="00BB322D" w:rsidRPr="00E41888" w:rsidRDefault="00BB322D">
            <w:r w:rsidRPr="00E41888">
              <w:t> </w:t>
            </w:r>
          </w:p>
        </w:tc>
        <w:tc>
          <w:tcPr>
            <w:tcW w:w="517" w:type="pct"/>
            <w:gridSpan w:val="3"/>
          </w:tcPr>
          <w:p w14:paraId="6B15C7E5" w14:textId="77777777" w:rsidR="00BB322D" w:rsidRPr="00E41888" w:rsidRDefault="00BB322D" w:rsidP="00BB322D"/>
        </w:tc>
        <w:tc>
          <w:tcPr>
            <w:tcW w:w="539" w:type="pct"/>
            <w:gridSpan w:val="2"/>
            <w:noWrap/>
            <w:hideMark/>
          </w:tcPr>
          <w:p w14:paraId="3DA27C53" w14:textId="77777777" w:rsidR="00BB322D" w:rsidRPr="00E41888" w:rsidRDefault="00BB322D">
            <w:r w:rsidRPr="00E41888">
              <w:t> </w:t>
            </w:r>
          </w:p>
        </w:tc>
        <w:tc>
          <w:tcPr>
            <w:tcW w:w="487" w:type="pct"/>
            <w:noWrap/>
            <w:hideMark/>
          </w:tcPr>
          <w:p w14:paraId="1D8857CB" w14:textId="77777777" w:rsidR="00BB322D" w:rsidRPr="00E41888" w:rsidRDefault="00BB322D">
            <w:r w:rsidRPr="00E41888">
              <w:t> </w:t>
            </w:r>
          </w:p>
        </w:tc>
      </w:tr>
      <w:tr w:rsidR="00E41888" w:rsidRPr="00E41888" w14:paraId="0486DE6E" w14:textId="77777777" w:rsidTr="00BB322D">
        <w:trPr>
          <w:trHeight w:val="288"/>
        </w:trPr>
        <w:tc>
          <w:tcPr>
            <w:tcW w:w="5000" w:type="pct"/>
            <w:gridSpan w:val="19"/>
            <w:noWrap/>
            <w:hideMark/>
          </w:tcPr>
          <w:p w14:paraId="227884AE" w14:textId="77777777" w:rsidR="00E41888" w:rsidRPr="00E41888" w:rsidRDefault="00E41888" w:rsidP="00BB322D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AREA OF INTERST AND AVAILABILITY</w:t>
            </w:r>
          </w:p>
        </w:tc>
      </w:tr>
      <w:tr w:rsidR="00BB322D" w:rsidRPr="00E41888" w14:paraId="72E9D1C1" w14:textId="77777777" w:rsidTr="00BB322D">
        <w:trPr>
          <w:trHeight w:val="382"/>
        </w:trPr>
        <w:tc>
          <w:tcPr>
            <w:tcW w:w="2745" w:type="pct"/>
            <w:gridSpan w:val="10"/>
            <w:noWrap/>
            <w:hideMark/>
          </w:tcPr>
          <w:p w14:paraId="450FE5EC" w14:textId="77777777" w:rsidR="00BB322D" w:rsidRPr="00E41888" w:rsidRDefault="00BB322D" w:rsidP="00BB322D">
            <w:pPr>
              <w:rPr>
                <w:b/>
                <w:bCs/>
              </w:rPr>
            </w:pPr>
            <w:r w:rsidRPr="00E41888">
              <w:rPr>
                <w:b/>
                <w:bCs/>
              </w:rPr>
              <w:t>Areas if interest</w:t>
            </w:r>
          </w:p>
        </w:tc>
        <w:tc>
          <w:tcPr>
            <w:tcW w:w="2255" w:type="pct"/>
            <w:gridSpan w:val="9"/>
            <w:noWrap/>
            <w:hideMark/>
          </w:tcPr>
          <w:p w14:paraId="0DF45EE9" w14:textId="77777777" w:rsidR="00BB322D" w:rsidRPr="00BB322D" w:rsidRDefault="00BB322D" w:rsidP="00E41888">
            <w:pPr>
              <w:rPr>
                <w:b/>
              </w:rPr>
            </w:pPr>
            <w:r w:rsidRPr="00E41888">
              <w:t> </w:t>
            </w:r>
            <w:r w:rsidRPr="00BB322D">
              <w:rPr>
                <w:rFonts w:hint="eastAsia"/>
                <w:b/>
              </w:rPr>
              <w:t>Hours</w:t>
            </w:r>
            <w:r w:rsidRPr="00BB322D">
              <w:rPr>
                <w:b/>
              </w:rPr>
              <w:t xml:space="preserve"> per day available</w:t>
            </w:r>
          </w:p>
        </w:tc>
      </w:tr>
      <w:tr w:rsidR="00BB322D" w:rsidRPr="00E41888" w14:paraId="6D287EC4" w14:textId="77777777" w:rsidTr="00D74FBB">
        <w:trPr>
          <w:trHeight w:val="1748"/>
        </w:trPr>
        <w:tc>
          <w:tcPr>
            <w:tcW w:w="2745" w:type="pct"/>
            <w:gridSpan w:val="10"/>
            <w:noWrap/>
            <w:hideMark/>
          </w:tcPr>
          <w:p w14:paraId="0F20D366" w14:textId="77777777" w:rsidR="00672895" w:rsidRDefault="00BB322D">
            <w:r w:rsidRPr="00E41888">
              <w:t xml:space="preserve">Fundraising                                                                 </w:t>
            </w:r>
            <w:r w:rsidR="00672895">
              <w:t xml:space="preserve"> ______</w:t>
            </w:r>
            <w:r w:rsidRPr="00E41888">
              <w:t xml:space="preserve">   </w:t>
            </w:r>
          </w:p>
          <w:p w14:paraId="795AB450" w14:textId="77777777" w:rsidR="00BB322D" w:rsidRPr="00E41888" w:rsidRDefault="00BB322D">
            <w:r w:rsidRPr="00E41888">
              <w:t xml:space="preserve">Event planning and execution   </w:t>
            </w:r>
            <w:r w:rsidR="00672895">
              <w:t xml:space="preserve">                               ______</w:t>
            </w:r>
          </w:p>
          <w:p w14:paraId="27C44D1C" w14:textId="77777777" w:rsidR="00BB322D" w:rsidRPr="00E41888" w:rsidRDefault="007541C2">
            <w:r>
              <w:t>Public Relation</w:t>
            </w:r>
            <w:r w:rsidR="00BB322D" w:rsidRPr="00E41888">
              <w:t xml:space="preserve">                            </w:t>
            </w:r>
            <w:r w:rsidR="00672895">
              <w:t xml:space="preserve">                               </w:t>
            </w:r>
            <w:r>
              <w:t xml:space="preserve"> </w:t>
            </w:r>
            <w:r w:rsidR="00672895">
              <w:t>______</w:t>
            </w:r>
          </w:p>
          <w:p w14:paraId="30CF0251" w14:textId="77777777" w:rsidR="00BB322D" w:rsidRPr="00E41888" w:rsidRDefault="00BB322D">
            <w:r w:rsidRPr="00E41888">
              <w:t xml:space="preserve">Administrative tasks or accounting  </w:t>
            </w:r>
            <w:r w:rsidR="00672895">
              <w:t xml:space="preserve">                       ______</w:t>
            </w:r>
          </w:p>
          <w:p w14:paraId="10989A6C" w14:textId="77777777" w:rsidR="00BB322D" w:rsidRPr="00E41888" w:rsidRDefault="00BB322D">
            <w:r w:rsidRPr="00E41888">
              <w:t>As a volunteer in one of ev</w:t>
            </w:r>
            <w:r w:rsidR="00672895">
              <w:t>ents or programs         ______</w:t>
            </w:r>
          </w:p>
          <w:p w14:paraId="4968CF2A" w14:textId="77777777" w:rsidR="00BB322D" w:rsidRPr="00E41888" w:rsidRDefault="00BB322D" w:rsidP="005C7510">
            <w:r w:rsidRPr="00E41888">
              <w:t xml:space="preserve">Others                                                   </w:t>
            </w:r>
            <w:r w:rsidR="00672895">
              <w:t xml:space="preserve">                        ______</w:t>
            </w:r>
          </w:p>
        </w:tc>
        <w:tc>
          <w:tcPr>
            <w:tcW w:w="1160" w:type="pct"/>
            <w:gridSpan w:val="5"/>
            <w:noWrap/>
            <w:hideMark/>
          </w:tcPr>
          <w:p w14:paraId="54E0655C" w14:textId="77777777" w:rsidR="00BB322D" w:rsidRPr="00E41888" w:rsidRDefault="00BB322D" w:rsidP="00E41888">
            <w:r>
              <w:t xml:space="preserve">Monday                   </w:t>
            </w:r>
            <w:r w:rsidR="00672895">
              <w:t>_____</w:t>
            </w:r>
          </w:p>
          <w:p w14:paraId="3F9D51DD" w14:textId="77777777" w:rsidR="00BB322D" w:rsidRPr="00E41888" w:rsidRDefault="00BB322D">
            <w:r w:rsidRPr="00E41888">
              <w:t>Tues</w:t>
            </w:r>
            <w:r>
              <w:t xml:space="preserve">day                   </w:t>
            </w:r>
            <w:r w:rsidR="00672895">
              <w:t>_____</w:t>
            </w:r>
          </w:p>
          <w:p w14:paraId="115A6427" w14:textId="77777777" w:rsidR="00BB322D" w:rsidRPr="00E41888" w:rsidRDefault="00BB322D">
            <w:r>
              <w:t xml:space="preserve">Wednesday          </w:t>
            </w:r>
            <w:r w:rsidR="007541C2">
              <w:t xml:space="preserve"> </w:t>
            </w:r>
            <w:r>
              <w:t xml:space="preserve"> </w:t>
            </w:r>
            <w:r w:rsidR="00672895">
              <w:t xml:space="preserve"> _____</w:t>
            </w:r>
          </w:p>
          <w:p w14:paraId="53C0EFFA" w14:textId="77777777" w:rsidR="00BB322D" w:rsidRPr="00E41888" w:rsidRDefault="00672895">
            <w:r>
              <w:rPr>
                <w:lang w:val="en-US"/>
              </w:rPr>
              <w:t>Thursday                 _____</w:t>
            </w:r>
          </w:p>
          <w:p w14:paraId="2BC3326C" w14:textId="77777777" w:rsidR="00BB322D" w:rsidRPr="00E41888" w:rsidRDefault="00BB322D">
            <w:r w:rsidRPr="00E41888">
              <w:t> </w:t>
            </w:r>
            <w:bookmarkStart w:id="0" w:name="_GoBack"/>
            <w:bookmarkEnd w:id="0"/>
          </w:p>
          <w:p w14:paraId="7A722296" w14:textId="77777777" w:rsidR="00BB322D" w:rsidRPr="00E41888" w:rsidRDefault="00BB322D" w:rsidP="00355005">
            <w:r w:rsidRPr="00E41888">
              <w:t> </w:t>
            </w:r>
          </w:p>
        </w:tc>
        <w:tc>
          <w:tcPr>
            <w:tcW w:w="1095" w:type="pct"/>
            <w:gridSpan w:val="4"/>
            <w:noWrap/>
            <w:hideMark/>
          </w:tcPr>
          <w:p w14:paraId="07A5CE08" w14:textId="77777777" w:rsidR="00BB322D" w:rsidRPr="00E41888" w:rsidRDefault="00BB322D">
            <w:r w:rsidRPr="00E41888">
              <w:rPr>
                <w:lang w:val="en-US"/>
              </w:rPr>
              <w:t xml:space="preserve">Friday                  </w:t>
            </w:r>
            <w:r w:rsidR="00672895">
              <w:rPr>
                <w:lang w:val="en-US"/>
              </w:rPr>
              <w:t xml:space="preserve">  _____</w:t>
            </w:r>
          </w:p>
          <w:p w14:paraId="7EDDADFE" w14:textId="77777777" w:rsidR="00BB322D" w:rsidRPr="00E41888" w:rsidRDefault="00BB322D">
            <w:r w:rsidRPr="00E41888">
              <w:t>Satu</w:t>
            </w:r>
            <w:r w:rsidR="00672895">
              <w:t>rday               _____</w:t>
            </w:r>
          </w:p>
          <w:p w14:paraId="1968E61B" w14:textId="77777777" w:rsidR="00BB322D" w:rsidRPr="00E41888" w:rsidRDefault="00BB322D">
            <w:r w:rsidRPr="00E41888">
              <w:t>Sunda</w:t>
            </w:r>
            <w:r>
              <w:t xml:space="preserve">y             </w:t>
            </w:r>
            <w:r w:rsidR="00672895">
              <w:t xml:space="preserve">     _____</w:t>
            </w:r>
          </w:p>
          <w:p w14:paraId="685064F6" w14:textId="77777777" w:rsidR="00BB322D" w:rsidRPr="00E41888" w:rsidRDefault="00BB322D">
            <w:r w:rsidRPr="00E41888">
              <w:t>Tota</w:t>
            </w:r>
            <w:r w:rsidR="00672895">
              <w:t>l Hrs.              _____</w:t>
            </w:r>
          </w:p>
          <w:p w14:paraId="6F3E1252" w14:textId="77777777" w:rsidR="00BB322D" w:rsidRPr="00E41888" w:rsidRDefault="00BB322D">
            <w:r w:rsidRPr="00E41888">
              <w:t> </w:t>
            </w:r>
          </w:p>
          <w:p w14:paraId="3B51D5A4" w14:textId="77777777" w:rsidR="00BB322D" w:rsidRPr="00E41888" w:rsidRDefault="00BB322D">
            <w:r w:rsidRPr="00E41888">
              <w:t> </w:t>
            </w:r>
          </w:p>
          <w:p w14:paraId="4D7DC62D" w14:textId="77777777" w:rsidR="00BB322D" w:rsidRPr="00E41888" w:rsidRDefault="00BB322D" w:rsidP="00D74FBB">
            <w:r w:rsidRPr="00E41888">
              <w:t> </w:t>
            </w:r>
          </w:p>
        </w:tc>
      </w:tr>
      <w:tr w:rsidR="00E41888" w:rsidRPr="00E41888" w14:paraId="5E4C6576" w14:textId="77777777" w:rsidTr="00BB322D">
        <w:trPr>
          <w:trHeight w:hRule="exact" w:val="288"/>
        </w:trPr>
        <w:tc>
          <w:tcPr>
            <w:tcW w:w="5000" w:type="pct"/>
            <w:gridSpan w:val="19"/>
            <w:noWrap/>
            <w:hideMark/>
          </w:tcPr>
          <w:p w14:paraId="45941DEA" w14:textId="77777777" w:rsidR="00E41888" w:rsidRPr="00E41888" w:rsidRDefault="00E41888" w:rsidP="00BB322D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EMERGENCY CONTACT INFORMATION</w:t>
            </w:r>
          </w:p>
        </w:tc>
      </w:tr>
      <w:tr w:rsidR="00BB322D" w:rsidRPr="00E41888" w14:paraId="2659AB03" w14:textId="77777777" w:rsidTr="00BB322D">
        <w:trPr>
          <w:trHeight w:val="288"/>
        </w:trPr>
        <w:tc>
          <w:tcPr>
            <w:tcW w:w="1220" w:type="pct"/>
            <w:gridSpan w:val="4"/>
            <w:noWrap/>
            <w:hideMark/>
          </w:tcPr>
          <w:p w14:paraId="33DD3656" w14:textId="77777777" w:rsidR="00E41888" w:rsidRPr="00E41888" w:rsidRDefault="00E41888">
            <w:r w:rsidRPr="00E41888">
              <w:t>Name:</w:t>
            </w:r>
          </w:p>
        </w:tc>
        <w:tc>
          <w:tcPr>
            <w:tcW w:w="2685" w:type="pct"/>
            <w:gridSpan w:val="11"/>
            <w:noWrap/>
            <w:hideMark/>
          </w:tcPr>
          <w:p w14:paraId="487A4C3F" w14:textId="77777777" w:rsidR="00E41888" w:rsidRPr="00E41888" w:rsidRDefault="00E41888">
            <w:r w:rsidRPr="00E41888">
              <w:t>Address(If different):</w:t>
            </w:r>
          </w:p>
        </w:tc>
        <w:tc>
          <w:tcPr>
            <w:tcW w:w="1095" w:type="pct"/>
            <w:gridSpan w:val="4"/>
            <w:noWrap/>
            <w:hideMark/>
          </w:tcPr>
          <w:p w14:paraId="16CBDFE9" w14:textId="77777777" w:rsidR="00E41888" w:rsidRPr="00E41888" w:rsidRDefault="00E41888">
            <w:r w:rsidRPr="00E41888">
              <w:t>Home Phone:</w:t>
            </w:r>
          </w:p>
        </w:tc>
      </w:tr>
      <w:tr w:rsidR="00BB322D" w:rsidRPr="00E41888" w14:paraId="05A35EB8" w14:textId="77777777" w:rsidTr="00BB322D">
        <w:trPr>
          <w:trHeight w:val="288"/>
        </w:trPr>
        <w:tc>
          <w:tcPr>
            <w:tcW w:w="1220" w:type="pct"/>
            <w:gridSpan w:val="4"/>
            <w:noWrap/>
            <w:hideMark/>
          </w:tcPr>
          <w:p w14:paraId="590262DD" w14:textId="77777777" w:rsidR="00E41888" w:rsidRPr="00E41888" w:rsidRDefault="00E41888">
            <w:r w:rsidRPr="00E41888">
              <w:t>Cell phone:</w:t>
            </w:r>
          </w:p>
        </w:tc>
        <w:tc>
          <w:tcPr>
            <w:tcW w:w="2685" w:type="pct"/>
            <w:gridSpan w:val="11"/>
            <w:hideMark/>
          </w:tcPr>
          <w:p w14:paraId="4B978AC8" w14:textId="77777777" w:rsidR="00E41888" w:rsidRPr="00E41888" w:rsidRDefault="00E41888">
            <w:r w:rsidRPr="00E41888">
              <w:t>Relationship to volunteer:</w:t>
            </w:r>
          </w:p>
        </w:tc>
        <w:tc>
          <w:tcPr>
            <w:tcW w:w="1095" w:type="pct"/>
            <w:gridSpan w:val="4"/>
            <w:noWrap/>
            <w:hideMark/>
          </w:tcPr>
          <w:p w14:paraId="0FB3F3F9" w14:textId="77777777" w:rsidR="00E41888" w:rsidRPr="00E41888" w:rsidRDefault="00E41888">
            <w:r w:rsidRPr="00E41888">
              <w:t>Email:</w:t>
            </w:r>
          </w:p>
        </w:tc>
      </w:tr>
      <w:tr w:rsidR="00E41888" w:rsidRPr="00E41888" w14:paraId="1D4B08AA" w14:textId="77777777" w:rsidTr="00BB322D">
        <w:trPr>
          <w:trHeight w:hRule="exact" w:val="288"/>
        </w:trPr>
        <w:tc>
          <w:tcPr>
            <w:tcW w:w="5000" w:type="pct"/>
            <w:gridSpan w:val="19"/>
            <w:noWrap/>
            <w:hideMark/>
          </w:tcPr>
          <w:p w14:paraId="6775625A" w14:textId="77777777" w:rsidR="00E41888" w:rsidRPr="00E41888" w:rsidRDefault="00E41888" w:rsidP="00BB322D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COMMENTS/CONTACT METHODS</w:t>
            </w:r>
          </w:p>
        </w:tc>
      </w:tr>
      <w:tr w:rsidR="00BB322D" w:rsidRPr="00E41888" w14:paraId="3538B25D" w14:textId="77777777" w:rsidTr="00BB322D">
        <w:trPr>
          <w:trHeight w:hRule="exact" w:val="288"/>
        </w:trPr>
        <w:tc>
          <w:tcPr>
            <w:tcW w:w="1398" w:type="pct"/>
            <w:gridSpan w:val="7"/>
            <w:vMerge w:val="restart"/>
            <w:noWrap/>
            <w:hideMark/>
          </w:tcPr>
          <w:p w14:paraId="62981FCC" w14:textId="77777777" w:rsidR="00BB322D" w:rsidRPr="00E41888" w:rsidRDefault="00BB322D">
            <w:r w:rsidRPr="00E41888">
              <w:t>Comments:</w:t>
            </w:r>
          </w:p>
        </w:tc>
        <w:tc>
          <w:tcPr>
            <w:tcW w:w="3602" w:type="pct"/>
            <w:gridSpan w:val="12"/>
            <w:noWrap/>
            <w:hideMark/>
          </w:tcPr>
          <w:p w14:paraId="0108BE3D" w14:textId="77777777" w:rsidR="00BB322D" w:rsidRPr="00E41888" w:rsidRDefault="00BB322D">
            <w:r w:rsidRPr="00E41888">
              <w:rPr>
                <w:lang w:val="en-US"/>
              </w:rPr>
              <w:t>I authorize LCA to send me information by email</w:t>
            </w:r>
            <w:r>
              <w:rPr>
                <w:rFonts w:hint="eastAsia"/>
                <w:lang w:val="en-US"/>
              </w:rPr>
              <w:t xml:space="preserve">                        YES ___   NO____</w:t>
            </w:r>
          </w:p>
          <w:p w14:paraId="4776D791" w14:textId="77777777" w:rsidR="00BB322D" w:rsidRPr="00E41888" w:rsidRDefault="00BB322D">
            <w:r w:rsidRPr="00E41888">
              <w:t xml:space="preserve"> YES___   NO____</w:t>
            </w:r>
          </w:p>
        </w:tc>
      </w:tr>
      <w:tr w:rsidR="00BB322D" w:rsidRPr="00E41888" w14:paraId="689CFA27" w14:textId="77777777" w:rsidTr="00BB322D">
        <w:trPr>
          <w:trHeight w:val="288"/>
        </w:trPr>
        <w:tc>
          <w:tcPr>
            <w:tcW w:w="1398" w:type="pct"/>
            <w:gridSpan w:val="7"/>
            <w:vMerge/>
            <w:hideMark/>
          </w:tcPr>
          <w:p w14:paraId="5B1F732C" w14:textId="77777777" w:rsidR="00BB322D" w:rsidRPr="00E41888" w:rsidRDefault="00BB322D"/>
        </w:tc>
        <w:tc>
          <w:tcPr>
            <w:tcW w:w="3602" w:type="pct"/>
            <w:gridSpan w:val="12"/>
            <w:noWrap/>
            <w:hideMark/>
          </w:tcPr>
          <w:p w14:paraId="60925392" w14:textId="77777777" w:rsidR="00BB322D" w:rsidRPr="00E41888" w:rsidRDefault="00BB322D">
            <w:r w:rsidRPr="00E41888">
              <w:rPr>
                <w:lang w:val="en-US"/>
              </w:rPr>
              <w:t>I authorize LCA to send me information by WeChat</w:t>
            </w:r>
            <w:r>
              <w:rPr>
                <w:rFonts w:hint="eastAsia"/>
              </w:rPr>
              <w:t xml:space="preserve">                    </w:t>
            </w:r>
            <w:r w:rsidRPr="00E41888">
              <w:t>YES ___   NO____</w:t>
            </w:r>
          </w:p>
        </w:tc>
      </w:tr>
      <w:tr w:rsidR="00E41888" w:rsidRPr="00E41888" w14:paraId="48C2081C" w14:textId="77777777" w:rsidTr="00BB322D">
        <w:trPr>
          <w:trHeight w:val="288"/>
        </w:trPr>
        <w:tc>
          <w:tcPr>
            <w:tcW w:w="5000" w:type="pct"/>
            <w:gridSpan w:val="19"/>
            <w:noWrap/>
            <w:hideMark/>
          </w:tcPr>
          <w:p w14:paraId="69359C82" w14:textId="77777777" w:rsidR="00E41888" w:rsidRPr="00E41888" w:rsidRDefault="00E41888" w:rsidP="00BB322D">
            <w:pPr>
              <w:jc w:val="center"/>
              <w:rPr>
                <w:b/>
                <w:bCs/>
              </w:rPr>
            </w:pPr>
            <w:r w:rsidRPr="00E41888">
              <w:rPr>
                <w:b/>
                <w:bCs/>
              </w:rPr>
              <w:t>FOR INTERNAL OFFICE USE ONLY</w:t>
            </w:r>
          </w:p>
        </w:tc>
      </w:tr>
      <w:tr w:rsidR="00BB322D" w:rsidRPr="00E41888" w14:paraId="46D41943" w14:textId="77777777" w:rsidTr="00BB322D">
        <w:trPr>
          <w:trHeight w:val="288"/>
        </w:trPr>
        <w:tc>
          <w:tcPr>
            <w:tcW w:w="1255" w:type="pct"/>
            <w:gridSpan w:val="5"/>
            <w:vMerge w:val="restart"/>
            <w:noWrap/>
            <w:hideMark/>
          </w:tcPr>
          <w:p w14:paraId="56BDEEB1" w14:textId="77777777" w:rsidR="00E41888" w:rsidRPr="00E41888" w:rsidRDefault="00E41888">
            <w:r w:rsidRPr="00E41888">
              <w:t>Registration processed by:</w:t>
            </w:r>
          </w:p>
        </w:tc>
        <w:tc>
          <w:tcPr>
            <w:tcW w:w="2650" w:type="pct"/>
            <w:gridSpan w:val="10"/>
            <w:vMerge w:val="restart"/>
            <w:noWrap/>
            <w:hideMark/>
          </w:tcPr>
          <w:p w14:paraId="4F7AD1F1" w14:textId="77777777" w:rsidR="00E41888" w:rsidRPr="00E41888" w:rsidRDefault="00E41888">
            <w:r w:rsidRPr="00E41888">
              <w:rPr>
                <w:lang w:val="en-US"/>
              </w:rPr>
              <w:t>Date of register</w:t>
            </w:r>
          </w:p>
        </w:tc>
        <w:tc>
          <w:tcPr>
            <w:tcW w:w="1095" w:type="pct"/>
            <w:gridSpan w:val="4"/>
            <w:vMerge w:val="restart"/>
            <w:noWrap/>
            <w:hideMark/>
          </w:tcPr>
          <w:p w14:paraId="35D4FBFE" w14:textId="77777777" w:rsidR="00E41888" w:rsidRPr="00E41888" w:rsidRDefault="00E41888">
            <w:r w:rsidRPr="00E41888">
              <w:rPr>
                <w:lang w:val="en-US"/>
              </w:rPr>
              <w:t>File NO.:</w:t>
            </w:r>
          </w:p>
        </w:tc>
      </w:tr>
      <w:tr w:rsidR="00BB322D" w:rsidRPr="00E41888" w14:paraId="40F9291D" w14:textId="77777777" w:rsidTr="00BB322D">
        <w:trPr>
          <w:trHeight w:val="288"/>
        </w:trPr>
        <w:tc>
          <w:tcPr>
            <w:tcW w:w="1255" w:type="pct"/>
            <w:gridSpan w:val="5"/>
            <w:vMerge/>
            <w:hideMark/>
          </w:tcPr>
          <w:p w14:paraId="51D9FEF3" w14:textId="77777777" w:rsidR="00E41888" w:rsidRPr="00E41888" w:rsidRDefault="00E41888"/>
        </w:tc>
        <w:tc>
          <w:tcPr>
            <w:tcW w:w="2650" w:type="pct"/>
            <w:gridSpan w:val="10"/>
            <w:vMerge/>
            <w:hideMark/>
          </w:tcPr>
          <w:p w14:paraId="3316816D" w14:textId="77777777" w:rsidR="00E41888" w:rsidRPr="00E41888" w:rsidRDefault="00E41888"/>
        </w:tc>
        <w:tc>
          <w:tcPr>
            <w:tcW w:w="1095" w:type="pct"/>
            <w:gridSpan w:val="4"/>
            <w:vMerge/>
            <w:hideMark/>
          </w:tcPr>
          <w:p w14:paraId="01700194" w14:textId="77777777" w:rsidR="00E41888" w:rsidRPr="00E41888" w:rsidRDefault="00E41888"/>
        </w:tc>
      </w:tr>
      <w:tr w:rsidR="00BB322D" w:rsidRPr="00E41888" w14:paraId="51EA57CF" w14:textId="77777777" w:rsidTr="008A4015">
        <w:trPr>
          <w:trHeight w:val="1932"/>
        </w:trPr>
        <w:tc>
          <w:tcPr>
            <w:tcW w:w="5000" w:type="pct"/>
            <w:gridSpan w:val="19"/>
            <w:hideMark/>
          </w:tcPr>
          <w:p w14:paraId="31AB06AB" w14:textId="77777777" w:rsidR="00BB322D" w:rsidRDefault="00BB322D">
            <w:r w:rsidRPr="00E41888">
              <w:t>The above information is true to the best of my knowledge. I authorize to be registered in the database of LCA. I will not hold LCA, its staff or its beneficiaries responsible for any injury, damage or loss suffered as a result of my participation in the activities of the association. I also authorize representatives of the LONDON CHINESE ASSOCIATION to contact me regarding the association's activities, news, and volunteering opportunities</w:t>
            </w:r>
            <w:r>
              <w:rPr>
                <w:rFonts w:hint="eastAsia"/>
              </w:rPr>
              <w:t>.</w:t>
            </w:r>
          </w:p>
          <w:p w14:paraId="092B97DB" w14:textId="77777777" w:rsidR="00BB322D" w:rsidRPr="00E41888" w:rsidRDefault="00BB322D"/>
          <w:p w14:paraId="686D55D8" w14:textId="77777777" w:rsidR="00BB322D" w:rsidRPr="00E41888" w:rsidRDefault="00BB322D" w:rsidP="00BB322D">
            <w:r w:rsidRPr="00E41888">
              <w:t>_______________________________________________________</w:t>
            </w:r>
            <w:r>
              <w:rPr>
                <w:rFonts w:hint="eastAsia"/>
              </w:rPr>
              <w:t xml:space="preserve">           ______________________________</w:t>
            </w:r>
          </w:p>
          <w:p w14:paraId="45831C88" w14:textId="77777777" w:rsidR="00BB322D" w:rsidRPr="00E41888" w:rsidRDefault="00BB322D" w:rsidP="00BB322D">
            <w:r>
              <w:t xml:space="preserve">Volunteer’s signature   </w:t>
            </w:r>
            <w:r w:rsidRPr="00E41888">
              <w:t xml:space="preserve">  </w:t>
            </w:r>
            <w:r>
              <w:t xml:space="preserve">                   </w:t>
            </w:r>
            <w:r w:rsidRPr="00E41888">
              <w:t>Parent/</w:t>
            </w:r>
            <w:r>
              <w:t xml:space="preserve">Guardian (if applicable)  </w:t>
            </w:r>
            <w:r>
              <w:rPr>
                <w:rFonts w:hint="eastAsia"/>
              </w:rPr>
              <w:t xml:space="preserve">            </w:t>
            </w:r>
            <w:r w:rsidRPr="00E41888">
              <w:t>Date</w:t>
            </w:r>
          </w:p>
        </w:tc>
      </w:tr>
    </w:tbl>
    <w:p w14:paraId="26378834" w14:textId="77777777" w:rsidR="00F47C31" w:rsidRPr="00CA0407" w:rsidRDefault="00F47C31" w:rsidP="001B650F">
      <w:pPr>
        <w:rPr>
          <w:sz w:val="2"/>
          <w:szCs w:val="2"/>
        </w:rPr>
      </w:pPr>
    </w:p>
    <w:sectPr w:rsidR="00F47C31" w:rsidRPr="00CA0407" w:rsidSect="00E418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1"/>
    <w:rsid w:val="001B650F"/>
    <w:rsid w:val="004E2B90"/>
    <w:rsid w:val="00672895"/>
    <w:rsid w:val="007541C2"/>
    <w:rsid w:val="008C3E99"/>
    <w:rsid w:val="00976921"/>
    <w:rsid w:val="00AF1E38"/>
    <w:rsid w:val="00BB322D"/>
    <w:rsid w:val="00BD2FFA"/>
    <w:rsid w:val="00BE167F"/>
    <w:rsid w:val="00C344D1"/>
    <w:rsid w:val="00C742BF"/>
    <w:rsid w:val="00CA0407"/>
    <w:rsid w:val="00CD4E56"/>
    <w:rsid w:val="00E034A9"/>
    <w:rsid w:val="00E41888"/>
    <w:rsid w:val="00E82ACD"/>
    <w:rsid w:val="00F47C31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8D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692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aoshuang</dc:creator>
  <cp:lastModifiedBy>Yangzhe Huang</cp:lastModifiedBy>
  <cp:revision>3</cp:revision>
  <dcterms:created xsi:type="dcterms:W3CDTF">2016-09-29T16:14:00Z</dcterms:created>
  <dcterms:modified xsi:type="dcterms:W3CDTF">2016-10-10T14:34:00Z</dcterms:modified>
</cp:coreProperties>
</file>